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4DBC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33CB4DBD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14:paraId="33CB4DBE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14:paraId="33CB4DBF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14:paraId="33CB4DC0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33CB4DC1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14:paraId="33CB4DC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33CB4DC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14:paraId="33CB4DC4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14:paraId="33CB4DC5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14:paraId="33CB4DC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14:paraId="33CB4DC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14:paraId="33CB4DC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14:paraId="33CB4DC9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14:paraId="33CB4DCA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14:paraId="33CB4DC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14:paraId="33CB4DCC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14:paraId="33CB4DC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14:paraId="33CB4DCE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14:paraId="33CB4DC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14:paraId="33CB4DD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14:paraId="33CB4DD1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33CB4DD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33CB4DD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33CB4DD4" w14:textId="77777777"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14:paraId="33CB4DD5" w14:textId="77777777" w:rsidR="004159C3" w:rsidRDefault="00CF6E74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 wp14:anchorId="33CB4E05" wp14:editId="33CB4E06">
            <wp:extent cx="960755" cy="509270"/>
            <wp:effectExtent l="0" t="0" r="0" b="508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4DD6" w14:textId="77777777"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14:paraId="33CB4DD7" w14:textId="77777777" w:rsidR="00CF6E74" w:rsidRPr="00CF6E74" w:rsidRDefault="00CF6E74" w:rsidP="00CF6E74">
      <w:pPr>
        <w:ind w:left="1440" w:hanging="1440"/>
        <w:jc w:val="both"/>
        <w:rPr>
          <w:b/>
          <w:sz w:val="22"/>
        </w:rPr>
      </w:pPr>
    </w:p>
    <w:p w14:paraId="33CB4DD8" w14:textId="77777777" w:rsidR="00CF6E74" w:rsidRPr="00CF6E74" w:rsidRDefault="00F051C7" w:rsidP="00CF6E74">
      <w:pPr>
        <w:ind w:left="1440" w:hanging="1440"/>
        <w:jc w:val="both"/>
        <w:rPr>
          <w:sz w:val="22"/>
        </w:rPr>
      </w:pPr>
      <w:r>
        <w:rPr>
          <w:sz w:val="22"/>
        </w:rPr>
        <w:tab/>
        <w:t>(225) 242-</w:t>
      </w:r>
      <w:r w:rsidR="006E51D0">
        <w:rPr>
          <w:sz w:val="22"/>
        </w:rPr>
        <w:t>*</w:t>
      </w:r>
      <w:r w:rsidR="00CF6E74" w:rsidRPr="00CF6E74">
        <w:rPr>
          <w:sz w:val="22"/>
        </w:rPr>
        <w:tab/>
        <w:t>FAX NO. (225) 242-4692</w:t>
      </w:r>
    </w:p>
    <w:p w14:paraId="33CB4DD9" w14:textId="77777777" w:rsidR="00CF6E74" w:rsidRPr="00CF6E74" w:rsidRDefault="00CF6E74" w:rsidP="00CF6E74">
      <w:pPr>
        <w:ind w:left="1440" w:hanging="1440"/>
        <w:jc w:val="both"/>
        <w:rPr>
          <w:sz w:val="22"/>
        </w:rPr>
      </w:pPr>
    </w:p>
    <w:p w14:paraId="33CB4DDA" w14:textId="77777777" w:rsidR="00CF6E74" w:rsidRPr="00B52ACF" w:rsidRDefault="00CF6E74" w:rsidP="00CF6E74">
      <w:pPr>
        <w:ind w:left="1440" w:hanging="1440"/>
        <w:jc w:val="both"/>
        <w:rPr>
          <w:b/>
          <w:sz w:val="22"/>
        </w:rPr>
      </w:pPr>
      <w:r w:rsidRPr="00B52ACF">
        <w:rPr>
          <w:b/>
          <w:sz w:val="22"/>
        </w:rPr>
        <w:t>MEMORANDUM</w:t>
      </w:r>
    </w:p>
    <w:p w14:paraId="33CB4DDB" w14:textId="77777777" w:rsidR="00CF6E74" w:rsidRPr="00B52ACF" w:rsidRDefault="00CF6E74" w:rsidP="00CF6E74">
      <w:pPr>
        <w:ind w:left="1440" w:hanging="1440"/>
        <w:jc w:val="both"/>
        <w:rPr>
          <w:sz w:val="22"/>
        </w:rPr>
      </w:pPr>
    </w:p>
    <w:p w14:paraId="33CB4DDC" w14:textId="77777777" w:rsidR="00F051C7" w:rsidRPr="00B52ACF" w:rsidRDefault="00B52ACF" w:rsidP="00F051C7">
      <w:pPr>
        <w:rPr>
          <w:snapToGrid w:val="0"/>
          <w:u w:val="single"/>
        </w:rPr>
      </w:pPr>
      <w:r w:rsidRPr="00B52ACF">
        <w:rPr>
          <w:snapToGrid w:val="0"/>
        </w:rPr>
        <w:t>*(Project Caption)</w:t>
      </w:r>
    </w:p>
    <w:p w14:paraId="33CB4DDD" w14:textId="77777777" w:rsidR="00CF6E74" w:rsidRPr="00B52ACF" w:rsidRDefault="00CF6E74" w:rsidP="00B52ACF">
      <w:pPr>
        <w:ind w:left="1440" w:hanging="1440"/>
        <w:contextualSpacing/>
        <w:jc w:val="both"/>
        <w:rPr>
          <w:sz w:val="22"/>
        </w:rPr>
      </w:pPr>
    </w:p>
    <w:p w14:paraId="33CB4DDE" w14:textId="77777777" w:rsidR="00B52ACF" w:rsidRPr="00B52ACF" w:rsidRDefault="00F051C7" w:rsidP="00B52ACF">
      <w:pPr>
        <w:ind w:left="1440" w:hanging="1440"/>
        <w:contextualSpacing/>
        <w:jc w:val="both"/>
        <w:rPr>
          <w:rFonts w:eastAsiaTheme="minorHAnsi"/>
          <w:sz w:val="22"/>
        </w:rPr>
      </w:pPr>
      <w:r w:rsidRPr="00B52ACF">
        <w:rPr>
          <w:sz w:val="22"/>
        </w:rPr>
        <w:t>TO:</w:t>
      </w:r>
      <w:r w:rsidR="00F0222C" w:rsidRPr="00B52ACF">
        <w:rPr>
          <w:sz w:val="22"/>
        </w:rPr>
        <w:tab/>
      </w:r>
      <w:r w:rsidR="00B52ACF" w:rsidRPr="00B52ACF">
        <w:rPr>
          <w:rFonts w:eastAsiaTheme="minorHAnsi"/>
          <w:sz w:val="22"/>
        </w:rPr>
        <w:t>*</w:t>
      </w:r>
    </w:p>
    <w:p w14:paraId="33CB4DDF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DISTRICT ENGINEER ADMINISTRATOR</w:t>
      </w:r>
    </w:p>
    <w:p w14:paraId="33CB4DE0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E1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ROBERT REED</w:t>
      </w:r>
    </w:p>
    <w:p w14:paraId="33CB4DE2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ROAD TRANSFER PROGRAM</w:t>
      </w:r>
    </w:p>
    <w:p w14:paraId="33CB4DE3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E4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CHAD WINCHESTER</w:t>
      </w:r>
    </w:p>
    <w:p w14:paraId="33CB4DE5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PROJECT DEVELOPMENT DIVISION CHIEF</w:t>
      </w:r>
    </w:p>
    <w:p w14:paraId="33CB4DE6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E7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JOSHUA HARROUCH</w:t>
      </w:r>
    </w:p>
    <w:p w14:paraId="33CB4DE8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TRAFFIC ENGINEERING DEVELOPMENT ADMINISTRATOR</w:t>
      </w:r>
    </w:p>
    <w:p w14:paraId="33CB4DE9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EA" w14:textId="32EF789D" w:rsidR="00B52ACF" w:rsidRPr="00B52ACF" w:rsidRDefault="00876A62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>
        <w:rPr>
          <w:rFonts w:eastAsiaTheme="minorHAnsi"/>
          <w:sz w:val="22"/>
        </w:rPr>
        <w:t>DAVID S. SMITH</w:t>
      </w:r>
      <w:bookmarkStart w:id="0" w:name="_GoBack"/>
      <w:bookmarkEnd w:id="0"/>
    </w:p>
    <w:p w14:paraId="33CB4DEB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ROAD DESIGN ADMINISTRATOR</w:t>
      </w:r>
    </w:p>
    <w:p w14:paraId="33CB4DEC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ED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CHAD PARKER</w:t>
      </w:r>
    </w:p>
    <w:p w14:paraId="33CB4DEE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HIGHWAY INVENTORY ENGINEER</w:t>
      </w:r>
    </w:p>
    <w:p w14:paraId="33CB4DEF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F0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JASON CHAPMAN</w:t>
      </w:r>
    </w:p>
    <w:p w14:paraId="33CB4DF1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DATA COLLECTION/MANAGEMENT SYSTEMS ADMINISTRATOR</w:t>
      </w:r>
    </w:p>
    <w:p w14:paraId="33CB4DF2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F3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*</w:t>
      </w:r>
    </w:p>
    <w:p w14:paraId="33CB4DF4" w14:textId="77777777"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REGIONAL RIGHT OF WAY MANAGER</w:t>
      </w:r>
    </w:p>
    <w:p w14:paraId="33CB4DF5" w14:textId="77777777"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14:paraId="33CB4DF6" w14:textId="77777777" w:rsidR="00B52ACF" w:rsidRPr="00B52ACF" w:rsidRDefault="00B52ACF" w:rsidP="00B52ACF">
      <w:pPr>
        <w:spacing w:after="160"/>
        <w:ind w:left="144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 xml:space="preserve">**ALSO SEND TO </w:t>
      </w:r>
      <w:r>
        <w:rPr>
          <w:rFonts w:eastAsiaTheme="minorHAnsi"/>
          <w:sz w:val="22"/>
        </w:rPr>
        <w:t>ADDITIONAL STAFF</w:t>
      </w:r>
      <w:r w:rsidRPr="00B52ACF">
        <w:rPr>
          <w:rFonts w:eastAsiaTheme="minorHAnsi"/>
          <w:sz w:val="22"/>
        </w:rPr>
        <w:t xml:space="preserve"> WORKING ON TRANSFER</w:t>
      </w:r>
      <w:r>
        <w:rPr>
          <w:rFonts w:eastAsiaTheme="minorHAnsi"/>
          <w:sz w:val="22"/>
        </w:rPr>
        <w:t>**</w:t>
      </w:r>
    </w:p>
    <w:p w14:paraId="33CB4DF7" w14:textId="77777777" w:rsidR="00F0222C" w:rsidRPr="00B52ACF" w:rsidRDefault="00F0222C" w:rsidP="00CF6E74">
      <w:pPr>
        <w:ind w:left="1440" w:hanging="1440"/>
        <w:jc w:val="both"/>
        <w:rPr>
          <w:sz w:val="22"/>
        </w:rPr>
      </w:pPr>
    </w:p>
    <w:p w14:paraId="33CB4DF8" w14:textId="77777777"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>FROM:</w:t>
      </w:r>
      <w:r w:rsidRPr="00B52ACF">
        <w:rPr>
          <w:sz w:val="22"/>
        </w:rPr>
        <w:tab/>
      </w:r>
      <w:r w:rsidR="00B52ACF" w:rsidRPr="00B52ACF">
        <w:rPr>
          <w:sz w:val="22"/>
        </w:rPr>
        <w:t>*</w:t>
      </w:r>
    </w:p>
    <w:p w14:paraId="33CB4DF9" w14:textId="77777777"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 xml:space="preserve">                       </w:t>
      </w:r>
      <w:r w:rsidRPr="00B52ACF">
        <w:rPr>
          <w:sz w:val="22"/>
        </w:rPr>
        <w:tab/>
      </w:r>
      <w:r w:rsidR="00631A65" w:rsidRPr="00B52ACF">
        <w:rPr>
          <w:sz w:val="22"/>
        </w:rPr>
        <w:t>PROPERTY MANAGEMENT AGENT</w:t>
      </w:r>
    </w:p>
    <w:p w14:paraId="33CB4DFA" w14:textId="77777777" w:rsidR="00CF6E74" w:rsidRPr="00B52ACF" w:rsidRDefault="00CF6E74" w:rsidP="00CF6E74">
      <w:pPr>
        <w:ind w:left="1440" w:hanging="1440"/>
        <w:jc w:val="both"/>
        <w:rPr>
          <w:sz w:val="22"/>
        </w:rPr>
      </w:pPr>
    </w:p>
    <w:p w14:paraId="33CB4DFB" w14:textId="7219E015"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>DATE:</w:t>
      </w:r>
      <w:r w:rsidRPr="00B52ACF">
        <w:rPr>
          <w:sz w:val="22"/>
        </w:rPr>
        <w:tab/>
      </w:r>
      <w:r w:rsidR="00631A65" w:rsidRPr="00B52ACF">
        <w:rPr>
          <w:sz w:val="22"/>
        </w:rPr>
        <w:fldChar w:fldCharType="begin"/>
      </w:r>
      <w:r w:rsidR="00631A65" w:rsidRPr="00B52ACF">
        <w:rPr>
          <w:sz w:val="22"/>
        </w:rPr>
        <w:instrText xml:space="preserve"> DATE \@ "MMMM d, yyyy" </w:instrText>
      </w:r>
      <w:r w:rsidR="00631A65" w:rsidRPr="00B52ACF">
        <w:rPr>
          <w:sz w:val="22"/>
        </w:rPr>
        <w:fldChar w:fldCharType="separate"/>
      </w:r>
      <w:r w:rsidR="00876A62">
        <w:rPr>
          <w:noProof/>
          <w:sz w:val="22"/>
        </w:rPr>
        <w:t>May 29, 2018</w:t>
      </w:r>
      <w:r w:rsidR="00631A65" w:rsidRPr="00B52ACF">
        <w:rPr>
          <w:sz w:val="22"/>
        </w:rPr>
        <w:fldChar w:fldCharType="end"/>
      </w:r>
    </w:p>
    <w:p w14:paraId="33CB4DFC" w14:textId="77777777" w:rsidR="00CF6E74" w:rsidRPr="00B52ACF" w:rsidRDefault="00CF6E74" w:rsidP="00CF6E74">
      <w:pPr>
        <w:ind w:left="1440" w:hanging="1440"/>
        <w:jc w:val="both"/>
        <w:rPr>
          <w:sz w:val="22"/>
        </w:rPr>
      </w:pPr>
    </w:p>
    <w:p w14:paraId="33CB4DFD" w14:textId="77777777" w:rsidR="00CF6E74" w:rsidRPr="00B52ACF" w:rsidRDefault="00F051C7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>SUBJECT:</w:t>
      </w:r>
      <w:r w:rsidRPr="00B52ACF">
        <w:rPr>
          <w:sz w:val="22"/>
        </w:rPr>
        <w:tab/>
        <w:t>Notification of Recordation</w:t>
      </w:r>
    </w:p>
    <w:p w14:paraId="33CB4DFE" w14:textId="77777777"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 xml:space="preserve">                        </w:t>
      </w:r>
      <w:r w:rsidR="00631A65" w:rsidRPr="00B52ACF">
        <w:rPr>
          <w:sz w:val="22"/>
        </w:rPr>
        <w:t xml:space="preserve">  </w:t>
      </w:r>
      <w:r w:rsidR="00B52ACF" w:rsidRPr="00B52ACF">
        <w:rPr>
          <w:sz w:val="22"/>
        </w:rPr>
        <w:t>File No. *</w:t>
      </w:r>
    </w:p>
    <w:p w14:paraId="33CB4DFF" w14:textId="77777777" w:rsidR="00CF6E74" w:rsidRPr="00CF6E74" w:rsidRDefault="00CF6E74" w:rsidP="00CF6E74">
      <w:pPr>
        <w:ind w:firstLine="1710"/>
        <w:jc w:val="both"/>
        <w:rPr>
          <w:sz w:val="22"/>
        </w:rPr>
      </w:pPr>
    </w:p>
    <w:p w14:paraId="33CB4E00" w14:textId="77777777" w:rsidR="00CF6E74" w:rsidRPr="00CF6E74" w:rsidRDefault="00CF6E74" w:rsidP="00AD6FAC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  <w:r w:rsidR="00F051C7">
        <w:rPr>
          <w:sz w:val="22"/>
        </w:rPr>
        <w:t xml:space="preserve">Attached is a copy of the recorded Transfer between DOTD and the </w:t>
      </w:r>
      <w:r w:rsidR="009443CD">
        <w:rPr>
          <w:sz w:val="22"/>
        </w:rPr>
        <w:t xml:space="preserve">public entity for your records.  </w:t>
      </w:r>
      <w:r w:rsidRPr="00CF6E74">
        <w:rPr>
          <w:sz w:val="22"/>
        </w:rPr>
        <w:t>If further information is r</w:t>
      </w:r>
      <w:r w:rsidR="00631A65">
        <w:rPr>
          <w:sz w:val="22"/>
        </w:rPr>
        <w:t xml:space="preserve">equired, please contact me </w:t>
      </w:r>
      <w:r w:rsidR="00F051C7">
        <w:rPr>
          <w:sz w:val="22"/>
        </w:rPr>
        <w:t>at (225) 242-</w:t>
      </w:r>
      <w:r w:rsidR="00B52ACF">
        <w:rPr>
          <w:sz w:val="22"/>
        </w:rPr>
        <w:t>*</w:t>
      </w:r>
      <w:r w:rsidRPr="00CF6E74">
        <w:rPr>
          <w:sz w:val="22"/>
        </w:rPr>
        <w:t>.</w:t>
      </w:r>
    </w:p>
    <w:p w14:paraId="33CB4E01" w14:textId="77777777" w:rsidR="00CF6E74" w:rsidRPr="00CF6E74" w:rsidRDefault="00CF6E74" w:rsidP="00CF6E74">
      <w:pPr>
        <w:ind w:left="1440" w:hanging="1440"/>
        <w:jc w:val="both"/>
        <w:rPr>
          <w:sz w:val="22"/>
        </w:rPr>
      </w:pPr>
    </w:p>
    <w:p w14:paraId="33CB4E02" w14:textId="77777777" w:rsidR="00CF6E74" w:rsidRDefault="00B52ACF" w:rsidP="00CF6E74">
      <w:pPr>
        <w:ind w:left="1440" w:hanging="1440"/>
        <w:jc w:val="both"/>
        <w:rPr>
          <w:sz w:val="22"/>
        </w:rPr>
      </w:pPr>
      <w:r>
        <w:rPr>
          <w:sz w:val="22"/>
        </w:rPr>
        <w:t>*/*</w:t>
      </w:r>
    </w:p>
    <w:p w14:paraId="33CB4E03" w14:textId="77777777" w:rsidR="00631A65" w:rsidRPr="00CF6E74" w:rsidRDefault="00631A65" w:rsidP="00CF6E74">
      <w:pPr>
        <w:ind w:left="1440" w:hanging="1440"/>
        <w:jc w:val="both"/>
        <w:rPr>
          <w:sz w:val="22"/>
        </w:rPr>
      </w:pPr>
      <w:r>
        <w:rPr>
          <w:sz w:val="22"/>
        </w:rPr>
        <w:t>Attachment</w:t>
      </w:r>
    </w:p>
    <w:p w14:paraId="33CB4E04" w14:textId="77777777" w:rsidR="00631A65" w:rsidRPr="009D6653" w:rsidRDefault="00631A65" w:rsidP="009D6653">
      <w:pPr>
        <w:ind w:left="1440" w:hanging="1440"/>
        <w:jc w:val="both"/>
        <w:rPr>
          <w:b/>
        </w:rPr>
      </w:pPr>
      <w:r w:rsidRPr="00631A65">
        <w:t>cc: Property Management Officer</w:t>
      </w:r>
    </w:p>
    <w:sectPr w:rsidR="00631A65" w:rsidRPr="009D6653" w:rsidSect="009443CD">
      <w:pgSz w:w="12240" w:h="15840" w:code="1"/>
      <w:pgMar w:top="1440" w:right="1440" w:bottom="36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4E09" w14:textId="77777777" w:rsidR="008F7B8C" w:rsidRDefault="008F7B8C">
      <w:r>
        <w:separator/>
      </w:r>
    </w:p>
  </w:endnote>
  <w:endnote w:type="continuationSeparator" w:id="0">
    <w:p w14:paraId="33CB4E0A" w14:textId="77777777" w:rsidR="008F7B8C" w:rsidRDefault="008F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4E07" w14:textId="77777777" w:rsidR="008F7B8C" w:rsidRDefault="008F7B8C">
      <w:r>
        <w:separator/>
      </w:r>
    </w:p>
  </w:footnote>
  <w:footnote w:type="continuationSeparator" w:id="0">
    <w:p w14:paraId="33CB4E08" w14:textId="77777777" w:rsidR="008F7B8C" w:rsidRDefault="008F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49AD"/>
    <w:multiLevelType w:val="singleLevel"/>
    <w:tmpl w:val="5ABC31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2379B"/>
    <w:rsid w:val="00124441"/>
    <w:rsid w:val="00126916"/>
    <w:rsid w:val="001300DD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457F2"/>
    <w:rsid w:val="00356177"/>
    <w:rsid w:val="00356DAD"/>
    <w:rsid w:val="003629F9"/>
    <w:rsid w:val="003706F1"/>
    <w:rsid w:val="003732A1"/>
    <w:rsid w:val="00377FE4"/>
    <w:rsid w:val="00383CAF"/>
    <w:rsid w:val="00395657"/>
    <w:rsid w:val="003D7F77"/>
    <w:rsid w:val="003F412E"/>
    <w:rsid w:val="003F4284"/>
    <w:rsid w:val="00405BFB"/>
    <w:rsid w:val="004159C3"/>
    <w:rsid w:val="00441BE8"/>
    <w:rsid w:val="00490320"/>
    <w:rsid w:val="00491448"/>
    <w:rsid w:val="004A52E6"/>
    <w:rsid w:val="004A7D0F"/>
    <w:rsid w:val="004B465E"/>
    <w:rsid w:val="004E23C9"/>
    <w:rsid w:val="00512343"/>
    <w:rsid w:val="005500A0"/>
    <w:rsid w:val="00594DB6"/>
    <w:rsid w:val="005B08C8"/>
    <w:rsid w:val="005B185A"/>
    <w:rsid w:val="005C79D5"/>
    <w:rsid w:val="005D443C"/>
    <w:rsid w:val="005F3AA1"/>
    <w:rsid w:val="005F7CB3"/>
    <w:rsid w:val="006032CF"/>
    <w:rsid w:val="006054E8"/>
    <w:rsid w:val="00620BB0"/>
    <w:rsid w:val="00631A65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6E51D0"/>
    <w:rsid w:val="00710CD0"/>
    <w:rsid w:val="00744D83"/>
    <w:rsid w:val="00757202"/>
    <w:rsid w:val="007600E0"/>
    <w:rsid w:val="00762F4E"/>
    <w:rsid w:val="00772071"/>
    <w:rsid w:val="007733F8"/>
    <w:rsid w:val="00780234"/>
    <w:rsid w:val="00781FF5"/>
    <w:rsid w:val="00796F52"/>
    <w:rsid w:val="007B53A2"/>
    <w:rsid w:val="007C1D08"/>
    <w:rsid w:val="007E22A7"/>
    <w:rsid w:val="007F2CC5"/>
    <w:rsid w:val="007F511E"/>
    <w:rsid w:val="007F7AC4"/>
    <w:rsid w:val="0080136B"/>
    <w:rsid w:val="008036EE"/>
    <w:rsid w:val="00815B00"/>
    <w:rsid w:val="00862E92"/>
    <w:rsid w:val="00876A62"/>
    <w:rsid w:val="008962D6"/>
    <w:rsid w:val="008B4D69"/>
    <w:rsid w:val="008F7B8C"/>
    <w:rsid w:val="00912916"/>
    <w:rsid w:val="00920687"/>
    <w:rsid w:val="00931367"/>
    <w:rsid w:val="009443CD"/>
    <w:rsid w:val="00990033"/>
    <w:rsid w:val="00990980"/>
    <w:rsid w:val="009A3FD5"/>
    <w:rsid w:val="009C1565"/>
    <w:rsid w:val="009C328F"/>
    <w:rsid w:val="009D6653"/>
    <w:rsid w:val="00A02F6D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AD6FAC"/>
    <w:rsid w:val="00B52ACF"/>
    <w:rsid w:val="00B53A38"/>
    <w:rsid w:val="00B579C5"/>
    <w:rsid w:val="00B91291"/>
    <w:rsid w:val="00BC2A8B"/>
    <w:rsid w:val="00BC37AE"/>
    <w:rsid w:val="00C1356E"/>
    <w:rsid w:val="00C16588"/>
    <w:rsid w:val="00C2091F"/>
    <w:rsid w:val="00C261DA"/>
    <w:rsid w:val="00C447EA"/>
    <w:rsid w:val="00C863A3"/>
    <w:rsid w:val="00C923F0"/>
    <w:rsid w:val="00C94E27"/>
    <w:rsid w:val="00C9722F"/>
    <w:rsid w:val="00CA0EC9"/>
    <w:rsid w:val="00CA5A48"/>
    <w:rsid w:val="00CA7AC9"/>
    <w:rsid w:val="00CF6E74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0222C"/>
    <w:rsid w:val="00F051C7"/>
    <w:rsid w:val="00F341D3"/>
    <w:rsid w:val="00F6566C"/>
    <w:rsid w:val="00F71169"/>
    <w:rsid w:val="00F859B4"/>
    <w:rsid w:val="00F8762E"/>
    <w:rsid w:val="00F94DFB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CB4DBC"/>
  <w15:chartTrackingRefBased/>
  <w15:docId w15:val="{67B52039-88E4-415F-8855-6FEDB7B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6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E7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64827-A69E-4FEA-AC55-DD54079E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7A3A4-B01E-42E0-9DAF-D0612878E507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f9963019-68f8-4fdd-bc7c-a06c865b7bf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CFAF9C-F911-4313-9989-CE8EFA6CD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Jamie Boullion</cp:lastModifiedBy>
  <cp:revision>4</cp:revision>
  <cp:lastPrinted>2012-08-20T20:56:00Z</cp:lastPrinted>
  <dcterms:created xsi:type="dcterms:W3CDTF">2015-06-23T13:30:00Z</dcterms:created>
  <dcterms:modified xsi:type="dcterms:W3CDTF">2018-05-29T18:04:00Z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